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4872FE">
      <w:r>
        <w:rPr>
          <w:noProof/>
        </w:rPr>
        <w:drawing>
          <wp:inline distT="0" distB="0" distL="0" distR="0" wp14:anchorId="78177F04" wp14:editId="38130DB5">
            <wp:extent cx="5943600" cy="1601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FE" w:rsidRDefault="004872FE">
      <w:r>
        <w:t>Layout null để không kế thừa layout từ viewstart</w:t>
      </w:r>
    </w:p>
    <w:p w:rsidR="004872FE" w:rsidRDefault="0001328E">
      <w:r>
        <w:t>Layout của view start lấy từ trong thư much shared</w:t>
      </w:r>
    </w:p>
    <w:p w:rsidR="0001328E" w:rsidRDefault="009A5C4F">
      <w:r>
        <w:rPr>
          <w:noProof/>
        </w:rPr>
        <w:drawing>
          <wp:inline distT="0" distB="0" distL="0" distR="0" wp14:anchorId="6CFACE9D" wp14:editId="0759A84D">
            <wp:extent cx="5943600" cy="16135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4F" w:rsidRDefault="009A5C4F">
      <w:r>
        <w:t>Lấy code login của genterela</w:t>
      </w:r>
    </w:p>
    <w:p w:rsidR="009A5C4F" w:rsidRDefault="009A5C4F">
      <w:r>
        <w:rPr>
          <w:noProof/>
        </w:rPr>
        <w:drawing>
          <wp:inline distT="0" distB="0" distL="0" distR="0" wp14:anchorId="2346E24F" wp14:editId="6840349B">
            <wp:extent cx="5943600" cy="22650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4F" w:rsidRDefault="009A5C4F">
      <w:r>
        <w:t>Đưa vào login</w:t>
      </w:r>
    </w:p>
    <w:p w:rsidR="00071EBA" w:rsidRDefault="00071EBA">
      <w:r>
        <w:rPr>
          <w:noProof/>
        </w:rPr>
        <w:lastRenderedPageBreak/>
        <w:drawing>
          <wp:inline distT="0" distB="0" distL="0" distR="0" wp14:anchorId="2A054C74" wp14:editId="4DE77F2B">
            <wp:extent cx="5943600" cy="2103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4F" w:rsidRDefault="002F6233">
      <w:r>
        <w:t>Thay đổi những link vendor để lấy từ lib ( script hoặc css)</w:t>
      </w:r>
    </w:p>
    <w:p w:rsidR="000522DF" w:rsidRDefault="000522DF">
      <w:r>
        <w:t>Bởi vì các thư viện này được add vào source luôn dùng bower nên làm ntn</w:t>
      </w:r>
    </w:p>
    <w:p w:rsidR="000522DF" w:rsidRDefault="004870CD">
      <w:r>
        <w:rPr>
          <w:noProof/>
        </w:rPr>
        <w:drawing>
          <wp:inline distT="0" distB="0" distL="0" distR="0" wp14:anchorId="4AD4F77F" wp14:editId="3836FB05">
            <wp:extent cx="5943600" cy="19824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13F" w:rsidRDefault="00B26C87">
      <w:r>
        <w:rPr>
          <w:noProof/>
        </w:rPr>
        <w:drawing>
          <wp:inline distT="0" distB="0" distL="0" distR="0" wp14:anchorId="06FCB77A" wp14:editId="131DCFA2">
            <wp:extent cx="5943600" cy="25488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C87" w:rsidRDefault="00B26C87">
      <w:r>
        <w:t>Phương thực initiliza gọi lần đầu tiên khi load, ko cần phải gọi chỉ cần add js vào view là nó tự chạy khi load</w:t>
      </w:r>
    </w:p>
    <w:p w:rsidR="00B26C87" w:rsidRDefault="00B26C87">
      <w:r>
        <w:t>Trong phương thức này sẽ tiến hành gọi các phương thực khác</w:t>
      </w:r>
    </w:p>
    <w:p w:rsidR="00B26C87" w:rsidRDefault="00B26C87">
      <w:r>
        <w:lastRenderedPageBreak/>
        <w:t>RegisterEvent khi nhấn btn-login thì sẽ lấy user và password bằng dom theo id</w:t>
      </w:r>
    </w:p>
    <w:p w:rsidR="00B26C87" w:rsidRDefault="00B26C87">
      <w:r>
        <w:t>Sau đó gọi hàm login theo user và password</w:t>
      </w:r>
    </w:p>
    <w:p w:rsidR="00B26C87" w:rsidRDefault="00B26C87">
      <w:r>
        <w:t>Hàm login gọi ajax tới route login của controller với type post và data là user name và password</w:t>
      </w:r>
    </w:p>
    <w:p w:rsidR="00B26C87" w:rsidRDefault="00B26C87">
      <w:r>
        <w:t>Nếu đăng nhập thành công thì điều hướng đến admin/home/index</w:t>
      </w:r>
    </w:p>
    <w:p w:rsidR="00B26C87" w:rsidRDefault="00B26C87">
      <w:r>
        <w:t>Đăng nhập thất bại thì gọi hàm notify đã cấu hình common trước đó để hiển thị thông báo</w:t>
      </w:r>
    </w:p>
    <w:p w:rsidR="00B26C87" w:rsidRDefault="00B365D7">
      <w:r>
        <w:rPr>
          <w:noProof/>
        </w:rPr>
        <w:drawing>
          <wp:inline distT="0" distB="0" distL="0" distR="0" wp14:anchorId="0B2A025A" wp14:editId="61A896F5">
            <wp:extent cx="5943600" cy="12896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5D7" w:rsidRDefault="00B365D7">
      <w:r>
        <w:t>Add script ở dưới cùng</w:t>
      </w:r>
    </w:p>
    <w:p w:rsidR="00B365D7" w:rsidRDefault="00B365D7">
      <w:r>
        <w:t>Vì cần dom load ra trước mới bắt đầu script</w:t>
      </w:r>
    </w:p>
    <w:p w:rsidR="00B365D7" w:rsidRDefault="00B71D17">
      <w:r>
        <w:t>Nhúng css của thằng notify vào</w:t>
      </w:r>
    </w:p>
    <w:p w:rsidR="00B71D17" w:rsidRDefault="00B51397">
      <w:r>
        <w:rPr>
          <w:noProof/>
        </w:rPr>
        <w:drawing>
          <wp:inline distT="0" distB="0" distL="0" distR="0" wp14:anchorId="6544DBE4" wp14:editId="4F09F987">
            <wp:extent cx="5943600" cy="19107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97" w:rsidRDefault="00B51397">
      <w:r>
        <w:t>Kéo login controller vào và gọi hàm initialize</w:t>
      </w:r>
    </w:p>
    <w:p w:rsidR="00B51397" w:rsidRDefault="00A925C4">
      <w:r>
        <w:rPr>
          <w:noProof/>
        </w:rPr>
        <w:lastRenderedPageBreak/>
        <w:drawing>
          <wp:inline distT="0" distB="0" distL="0" distR="0" wp14:anchorId="6FEE9B8A" wp14:editId="07AD1274">
            <wp:extent cx="5943600" cy="22459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5C4" w:rsidRDefault="00A925C4">
      <w:r>
        <w:t>Controler của login</w:t>
      </w:r>
    </w:p>
    <w:p w:rsidR="00A925C4" w:rsidRDefault="008F6F46">
      <w:r w:rsidRPr="008F6F46">
        <w:t xml:space="preserve">   [AllowAnonymous]</w:t>
      </w:r>
      <w:r>
        <w:t>: cho phép nặc danh đăng nhập được</w:t>
      </w:r>
    </w:p>
    <w:p w:rsidR="008F6F46" w:rsidRDefault="00CE435B">
      <w:r w:rsidRPr="00CE435B">
        <w:t>[ValidateAntiForgeryToken]</w:t>
      </w:r>
      <w:r>
        <w:t>:  validate các giả lập request</w:t>
      </w:r>
      <w:r w:rsidR="005E6DFF">
        <w:t>, ko cho vào hàm này</w:t>
      </w:r>
    </w:p>
    <w:p w:rsidR="006C14D7" w:rsidRDefault="006C14D7">
      <w:r>
        <w:t>Ở đây truyền vào viewModel, trong viewModel này có validate ở phía backend rồi</w:t>
      </w:r>
    </w:p>
    <w:p w:rsidR="006C14D7" w:rsidRDefault="007A182C">
      <w:r>
        <w:rPr>
          <w:noProof/>
        </w:rPr>
        <w:drawing>
          <wp:inline distT="0" distB="0" distL="0" distR="0" wp14:anchorId="5767BC43" wp14:editId="42CF5EF8">
            <wp:extent cx="5943600" cy="21101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DFF" w:rsidRDefault="005005DE">
      <w:r>
        <w:rPr>
          <w:noProof/>
        </w:rPr>
        <w:drawing>
          <wp:inline distT="0" distB="0" distL="0" distR="0" wp14:anchorId="01B095AF" wp14:editId="30D25698">
            <wp:extent cx="5943600" cy="22320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DE" w:rsidRDefault="002E68DA">
      <w:r>
        <w:rPr>
          <w:noProof/>
        </w:rPr>
        <w:lastRenderedPageBreak/>
        <w:drawing>
          <wp:inline distT="0" distB="0" distL="0" distR="0" wp14:anchorId="4C9C037C" wp14:editId="2BA92CF8">
            <wp:extent cx="5943600" cy="1809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BC" w:rsidRDefault="00BA69BC">
      <w:r>
        <w:rPr>
          <w:noProof/>
        </w:rPr>
        <w:drawing>
          <wp:inline distT="0" distB="0" distL="0" distR="0" wp14:anchorId="52DEBF1B" wp14:editId="130768A1">
            <wp:extent cx="5943600" cy="24796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2FD" w:rsidRDefault="004572FD">
      <w:r>
        <w:rPr>
          <w:noProof/>
        </w:rPr>
        <w:drawing>
          <wp:inline distT="0" distB="0" distL="0" distR="0" wp14:anchorId="6620B15F" wp14:editId="4EE79698">
            <wp:extent cx="5943600" cy="1282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DA" w:rsidRDefault="002E68DA">
      <w:r>
        <w:t>Add thêm attension để ghi log ra file</w:t>
      </w:r>
    </w:p>
    <w:p w:rsidR="002E68DA" w:rsidRDefault="008B1550">
      <w:r>
        <w:rPr>
          <w:noProof/>
        </w:rPr>
        <w:lastRenderedPageBreak/>
        <w:drawing>
          <wp:inline distT="0" distB="0" distL="0" distR="0" wp14:anchorId="078723C0" wp14:editId="70FB5F88">
            <wp:extent cx="5943600" cy="2698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550" w:rsidRDefault="008B1550">
      <w:r>
        <w:t>Ghi log ra file</w:t>
      </w:r>
    </w:p>
    <w:p w:rsidR="008B1550" w:rsidRDefault="00881787">
      <w:r>
        <w:rPr>
          <w:noProof/>
        </w:rPr>
        <w:drawing>
          <wp:inline distT="0" distB="0" distL="0" distR="0" wp14:anchorId="79C0C5BF" wp14:editId="5A3A6DC9">
            <wp:extent cx="5943600" cy="3206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787" w:rsidRDefault="00881787">
      <w:r>
        <w:t>Khai báo file dto định dạng chung cho dữ liệu trả về</w:t>
      </w:r>
    </w:p>
    <w:p w:rsidR="00881787" w:rsidRDefault="00AA7684">
      <w:r>
        <w:rPr>
          <w:noProof/>
        </w:rPr>
        <w:lastRenderedPageBreak/>
        <w:drawing>
          <wp:inline distT="0" distB="0" distL="0" distR="0" wp14:anchorId="5C0B17C1" wp14:editId="7C7BD517">
            <wp:extent cx="5943600" cy="24453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84" w:rsidRDefault="00AA7684">
      <w:r>
        <w:t>Trả về với cái dto vừa tạo</w:t>
      </w:r>
    </w:p>
    <w:p w:rsidR="00AA7684" w:rsidRDefault="0016364C">
      <w:r>
        <w:rPr>
          <w:noProof/>
        </w:rPr>
        <w:drawing>
          <wp:inline distT="0" distB="0" distL="0" distR="0" wp14:anchorId="14A81137" wp14:editId="4F7BC3E3">
            <wp:extent cx="5943600" cy="21355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4C" w:rsidRDefault="0016364C">
      <w:r>
        <w:t>Loger phải truyền vào generic</w:t>
      </w:r>
      <w:r w:rsidR="00DD52FF">
        <w:t xml:space="preserve"> là controler đó</w:t>
      </w:r>
    </w:p>
    <w:p w:rsidR="00DD52FF" w:rsidRDefault="00A84B80">
      <w:r>
        <w:rPr>
          <w:noProof/>
        </w:rPr>
        <w:lastRenderedPageBreak/>
        <w:drawing>
          <wp:inline distT="0" distB="0" distL="0" distR="0" wp14:anchorId="0756D403" wp14:editId="46F88927">
            <wp:extent cx="5943600" cy="31064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B80" w:rsidRDefault="00A84B80">
      <w:r>
        <w:t>Đặt debug với js</w:t>
      </w:r>
    </w:p>
    <w:p w:rsidR="00A84B80" w:rsidRDefault="00000902">
      <w:r>
        <w:rPr>
          <w:noProof/>
        </w:rPr>
        <w:drawing>
          <wp:inline distT="0" distB="0" distL="0" distR="0" wp14:anchorId="4F0465F0" wp14:editId="2F879F8B">
            <wp:extent cx="5943600" cy="3930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02" w:rsidRDefault="00000902">
      <w:r>
        <w:t>Lỗi ở index dòng 16</w:t>
      </w:r>
    </w:p>
    <w:p w:rsidR="00000902" w:rsidRDefault="00000902">
      <w:r>
        <w:rPr>
          <w:noProof/>
        </w:rPr>
        <w:drawing>
          <wp:inline distT="0" distB="0" distL="0" distR="0" wp14:anchorId="0ADE9218" wp14:editId="6365EC42">
            <wp:extent cx="5943600" cy="17551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64C" w:rsidRDefault="0024330B">
      <w:r>
        <w:t>Vì userName và password trong viewmodel viết hoa mà ở đây ko viết hoa</w:t>
      </w:r>
    </w:p>
    <w:p w:rsidR="0024330B" w:rsidRDefault="0024330B">
      <w:r>
        <w:t>Viewmodel là đầu vào của route kìa và sẽ tự map với data</w:t>
      </w:r>
    </w:p>
    <w:p w:rsidR="0024330B" w:rsidRDefault="00E230EE">
      <w:r>
        <w:rPr>
          <w:noProof/>
        </w:rPr>
        <w:lastRenderedPageBreak/>
        <w:drawing>
          <wp:inline distT="0" distB="0" distL="0" distR="0" wp14:anchorId="5477AB2F" wp14:editId="2E1294CA">
            <wp:extent cx="5943600" cy="1871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EE" w:rsidRDefault="00E230EE">
      <w:r>
        <w:t>Nhấn vào xem lỗi</w:t>
      </w:r>
    </w:p>
    <w:p w:rsidR="00E230EE" w:rsidRDefault="00E230EE">
      <w:r>
        <w:t>Thiếu token forgery</w:t>
      </w:r>
    </w:p>
    <w:p w:rsidR="00E230EE" w:rsidRDefault="00E230EE">
      <w:r>
        <w:rPr>
          <w:noProof/>
        </w:rPr>
        <w:drawing>
          <wp:inline distT="0" distB="0" distL="0" distR="0" wp14:anchorId="3EFB29B1" wp14:editId="02D30A6A">
            <wp:extent cx="5943600" cy="21291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DD2" w:rsidRDefault="00422DD2">
      <w:r>
        <w:t>Dùm form bình thường submit thì có cái này lúc send lên rồi</w:t>
      </w:r>
    </w:p>
    <w:p w:rsidR="00422DD2" w:rsidRDefault="00422DD2">
      <w:r>
        <w:t>Nhưng với ajax thì phải thêm vào</w:t>
      </w:r>
    </w:p>
    <w:p w:rsidR="00422DD2" w:rsidRDefault="00422DD2">
      <w:r>
        <w:rPr>
          <w:noProof/>
        </w:rPr>
        <w:drawing>
          <wp:inline distT="0" distB="0" distL="0" distR="0" wp14:anchorId="3D8BD081" wp14:editId="6233BC83">
            <wp:extent cx="5943600" cy="2667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856" w:rsidRDefault="00D25856">
      <w:r>
        <w:lastRenderedPageBreak/>
        <w:t>Thêm vào header</w:t>
      </w:r>
    </w:p>
    <w:p w:rsidR="00D25856" w:rsidRDefault="005C5638">
      <w:r>
        <w:t>Khi send ajax đối với post và put thì đẩy token trong form vào header</w:t>
      </w:r>
    </w:p>
    <w:p w:rsidR="00643ADA" w:rsidRDefault="00643ADA">
      <w:r>
        <w:t>ở đây lấy từ class ‘form’ nên trường hợp 1 trang có 2 form thì chưa đúng -&gt; kệ đã</w:t>
      </w:r>
    </w:p>
    <w:p w:rsidR="00643ADA" w:rsidRDefault="00110C7A">
      <w:r>
        <w:rPr>
          <w:noProof/>
        </w:rPr>
        <w:drawing>
          <wp:inline distT="0" distB="0" distL="0" distR="0" wp14:anchorId="024C32AC" wp14:editId="4F3ABA80">
            <wp:extent cx="5943600" cy="12407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7A" w:rsidRDefault="00110C7A">
      <w:r>
        <w:t>Kết quả bị đẩy về kiểu camel</w:t>
      </w:r>
    </w:p>
    <w:p w:rsidR="00110C7A" w:rsidRDefault="00110C7A">
      <w:r>
        <w:rPr>
          <w:noProof/>
        </w:rPr>
        <w:drawing>
          <wp:inline distT="0" distB="0" distL="0" distR="0" wp14:anchorId="48F958D8" wp14:editId="2E5F0C13">
            <wp:extent cx="5943600" cy="24314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7A" w:rsidRDefault="00110C7A">
      <w:r>
        <w:t>Thêm cái này thì ko tự đổi nữa</w:t>
      </w:r>
    </w:p>
    <w:p w:rsidR="00110C7A" w:rsidRDefault="00F8016C">
      <w:r>
        <w:rPr>
          <w:noProof/>
        </w:rPr>
        <w:drawing>
          <wp:inline distT="0" distB="0" distL="0" distR="0" wp14:anchorId="02583620" wp14:editId="651EF069">
            <wp:extent cx="5943600" cy="16649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16C" w:rsidRDefault="00F3482B">
      <w:r>
        <w:rPr>
          <w:noProof/>
        </w:rPr>
        <w:lastRenderedPageBreak/>
        <w:drawing>
          <wp:inline distT="0" distB="0" distL="0" distR="0" wp14:anchorId="2D7B712F" wp14:editId="0A9D3B2E">
            <wp:extent cx="5943600" cy="11664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82B" w:rsidRDefault="00F3482B">
      <w:r>
        <w:t>Request theo link qua area</w:t>
      </w:r>
    </w:p>
    <w:p w:rsidR="00F3482B" w:rsidRDefault="005D057E">
      <w:r>
        <w:rPr>
          <w:noProof/>
        </w:rPr>
        <w:drawing>
          <wp:inline distT="0" distB="0" distL="0" distR="0" wp14:anchorId="6602028C" wp14:editId="04A0D6D0">
            <wp:extent cx="5943600" cy="15659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57E" w:rsidRDefault="005D057E">
      <w:r>
        <w:t>Để authorize rồi ở home, đăng nhập rồi request vào để kiểm tra đăng nhập hay chưa</w:t>
      </w:r>
    </w:p>
    <w:p w:rsidR="005D057E" w:rsidRDefault="005D057E">
      <w:bookmarkStart w:id="0" w:name="_GoBack"/>
      <w:bookmarkEnd w:id="0"/>
    </w:p>
    <w:p w:rsidR="00643ADA" w:rsidRDefault="00643ADA"/>
    <w:p w:rsidR="00422DD2" w:rsidRDefault="00422DD2"/>
    <w:p w:rsidR="00CE435B" w:rsidRDefault="00CE435B"/>
    <w:p w:rsidR="00B26C87" w:rsidRDefault="00B26C87"/>
    <w:sectPr w:rsidR="00B26C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6881"/>
    <w:rsid w:val="00000902"/>
    <w:rsid w:val="0001328E"/>
    <w:rsid w:val="000522DF"/>
    <w:rsid w:val="00071EBA"/>
    <w:rsid w:val="00091A60"/>
    <w:rsid w:val="00110C7A"/>
    <w:rsid w:val="0016364C"/>
    <w:rsid w:val="0024330B"/>
    <w:rsid w:val="002E68DA"/>
    <w:rsid w:val="002F6233"/>
    <w:rsid w:val="00422DD2"/>
    <w:rsid w:val="004572FD"/>
    <w:rsid w:val="004870CD"/>
    <w:rsid w:val="004872FE"/>
    <w:rsid w:val="005005DE"/>
    <w:rsid w:val="00516881"/>
    <w:rsid w:val="005C5638"/>
    <w:rsid w:val="005D057E"/>
    <w:rsid w:val="005E6DFF"/>
    <w:rsid w:val="00643ADA"/>
    <w:rsid w:val="006C14D7"/>
    <w:rsid w:val="007A182C"/>
    <w:rsid w:val="00881787"/>
    <w:rsid w:val="008B1550"/>
    <w:rsid w:val="008F6F46"/>
    <w:rsid w:val="00974D47"/>
    <w:rsid w:val="009A5C4F"/>
    <w:rsid w:val="00A84B80"/>
    <w:rsid w:val="00A925C4"/>
    <w:rsid w:val="00AA7684"/>
    <w:rsid w:val="00B26C87"/>
    <w:rsid w:val="00B365D7"/>
    <w:rsid w:val="00B51397"/>
    <w:rsid w:val="00B71D17"/>
    <w:rsid w:val="00BA69BC"/>
    <w:rsid w:val="00CE435B"/>
    <w:rsid w:val="00D25856"/>
    <w:rsid w:val="00D50BFB"/>
    <w:rsid w:val="00DD52FF"/>
    <w:rsid w:val="00E230EE"/>
    <w:rsid w:val="00F2113F"/>
    <w:rsid w:val="00F3482B"/>
    <w:rsid w:val="00F80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5DDF93-F56F-4FC5-831C-A048F7067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11</Pages>
  <Words>308</Words>
  <Characters>1756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60</cp:revision>
  <dcterms:created xsi:type="dcterms:W3CDTF">2020-05-31T01:28:00Z</dcterms:created>
  <dcterms:modified xsi:type="dcterms:W3CDTF">2020-05-31T03:49:00Z</dcterms:modified>
</cp:coreProperties>
</file>